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A7" w:rsidRPr="00EF716D" w:rsidRDefault="00707A6B" w:rsidP="00381EA7">
      <w:pPr>
        <w:spacing w:before="0" w:after="150" w:line="240" w:lineRule="auto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28"/>
          <w:szCs w:val="28"/>
        </w:rPr>
      </w:pPr>
      <w:r w:rsidRPr="00EF716D">
        <w:rPr>
          <w:rFonts w:eastAsia="Times New Roman" w:cs="Times New Roman"/>
          <w:b/>
          <w:bCs/>
          <w:color w:val="FF0000"/>
          <w:kern w:val="36"/>
          <w:sz w:val="28"/>
          <w:szCs w:val="28"/>
        </w:rPr>
        <w:t xml:space="preserve">HỘI NGHỊ VIÊN CHỨC, NGƯỜI LAO ĐỘNG </w:t>
      </w:r>
    </w:p>
    <w:p w:rsidR="00707A6B" w:rsidRPr="00EF716D" w:rsidRDefault="00381EA7" w:rsidP="00381EA7">
      <w:pPr>
        <w:spacing w:before="0" w:after="150" w:line="240" w:lineRule="auto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28"/>
          <w:szCs w:val="28"/>
        </w:rPr>
      </w:pPr>
      <w:r w:rsidRPr="00EF716D">
        <w:rPr>
          <w:rFonts w:eastAsia="Times New Roman" w:cs="Times New Roman"/>
          <w:b/>
          <w:bCs/>
          <w:color w:val="FF0000"/>
          <w:kern w:val="36"/>
          <w:sz w:val="28"/>
          <w:szCs w:val="28"/>
        </w:rPr>
        <w:t xml:space="preserve">NĂM HỌC </w:t>
      </w:r>
      <w:r w:rsidR="00707A6B" w:rsidRPr="00EF716D">
        <w:rPr>
          <w:rFonts w:eastAsia="Times New Roman" w:cs="Times New Roman"/>
          <w:b/>
          <w:bCs/>
          <w:color w:val="FF0000"/>
          <w:kern w:val="36"/>
          <w:sz w:val="28"/>
          <w:szCs w:val="28"/>
        </w:rPr>
        <w:t>2024 - 2025</w:t>
      </w:r>
    </w:p>
    <w:p w:rsidR="00BA0ABA" w:rsidRPr="00EF716D" w:rsidRDefault="00BA0ABA" w:rsidP="005B04D0">
      <w:pPr>
        <w:jc w:val="both"/>
        <w:rPr>
          <w:rFonts w:cs="Times New Roman"/>
          <w:sz w:val="28"/>
          <w:szCs w:val="28"/>
          <w:shd w:val="clear" w:color="auto" w:fill="FFFFFF"/>
        </w:rPr>
      </w:pPr>
    </w:p>
    <w:p w:rsidR="000559BC" w:rsidRDefault="005C713F" w:rsidP="005B04D0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EF716D">
        <w:rPr>
          <w:rFonts w:cs="Times New Roman"/>
          <w:sz w:val="28"/>
          <w:szCs w:val="28"/>
          <w:shd w:val="clear" w:color="auto" w:fill="FFFFFF"/>
        </w:rPr>
        <w:t>Hội nghị nhằm đánh giá kết quả thực hiện Nghị quyết Hội nghị</w:t>
      </w:r>
      <w:r w:rsidR="00BA0ABA" w:rsidRPr="00EF716D">
        <w:rPr>
          <w:rFonts w:cs="Times New Roman"/>
          <w:sz w:val="28"/>
          <w:szCs w:val="28"/>
          <w:shd w:val="clear" w:color="auto" w:fill="FFFFFF"/>
        </w:rPr>
        <w:t xml:space="preserve"> v</w:t>
      </w:r>
      <w:r w:rsidRPr="00EF716D">
        <w:rPr>
          <w:rFonts w:cs="Times New Roman"/>
          <w:sz w:val="28"/>
          <w:szCs w:val="28"/>
          <w:shd w:val="clear" w:color="auto" w:fill="FFFFFF"/>
        </w:rPr>
        <w:t>iên chức, người lao động năm họ</w:t>
      </w:r>
      <w:r w:rsidR="00BA0ABA" w:rsidRPr="00EF716D">
        <w:rPr>
          <w:rFonts w:cs="Times New Roman"/>
          <w:sz w:val="28"/>
          <w:szCs w:val="28"/>
          <w:shd w:val="clear" w:color="auto" w:fill="FFFFFF"/>
        </w:rPr>
        <w:t>c 2023 - 2024</w:t>
      </w:r>
      <w:r w:rsidRPr="00EF716D">
        <w:rPr>
          <w:rFonts w:cs="Times New Roman"/>
          <w:sz w:val="28"/>
          <w:szCs w:val="28"/>
          <w:shd w:val="clear" w:color="auto" w:fill="FFFFFF"/>
        </w:rPr>
        <w:t>, đề ra phương hướng, mục tiêu thực hiện nhiệm vụ năm học 2024 - 2025.</w:t>
      </w:r>
    </w:p>
    <w:p w:rsidR="00BA0ABA" w:rsidRPr="00EF716D" w:rsidRDefault="005C713F" w:rsidP="005B04D0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EF716D">
        <w:rPr>
          <w:rFonts w:cs="Times New Roman"/>
          <w:sz w:val="28"/>
          <w:szCs w:val="28"/>
          <w:shd w:val="clear" w:color="auto" w:fill="FFFFFF"/>
        </w:rPr>
        <w:t>Nội dung chính gồm:</w:t>
      </w:r>
    </w:p>
    <w:p w:rsidR="005C713F" w:rsidRDefault="005C713F" w:rsidP="005B04D0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EF716D">
        <w:rPr>
          <w:rFonts w:cs="Times New Roman"/>
          <w:sz w:val="28"/>
          <w:szCs w:val="28"/>
          <w:shd w:val="clear" w:color="auto" w:fill="FFFFFF"/>
        </w:rPr>
        <w:t>Báo cáo tổng kết năm học 2023 - 2024: Đánh giá những kết quả tích cực trong công tác giảng dạy và chăm sóc trẻ, đồng thời nhìn nhận những hạn chế cần khắc phục; Phương hướng hoạt động năm học 2024-2025.</w:t>
      </w:r>
    </w:p>
    <w:p w:rsidR="00191CDC" w:rsidRDefault="00922F30" w:rsidP="005B04D0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922F30">
        <w:rPr>
          <w:rFonts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3650852"/>
            <wp:effectExtent l="0" t="0" r="1905" b="0"/>
            <wp:docPr id="1" name="Picture 1" descr="D:\HINH ANH NHA TRUONG\HN VC 24-25\CO PHUNG BC TK 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INH ANH NHA TRUONG\HN VC 24-25\CO PHUNG BC TK N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F30" w:rsidRDefault="00922F30" w:rsidP="00922F30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Cô</w:t>
      </w:r>
      <w:r w:rsidR="005C713F" w:rsidRPr="00EF716D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BA0ABA" w:rsidRPr="00EF716D">
        <w:rPr>
          <w:rFonts w:eastAsia="Times New Roman" w:cs="Times New Roman"/>
          <w:i/>
          <w:iCs/>
          <w:sz w:val="28"/>
          <w:szCs w:val="28"/>
        </w:rPr>
        <w:t>Huỳnh Thị Phụng</w:t>
      </w:r>
      <w:r w:rsidR="005C713F" w:rsidRPr="00EF716D">
        <w:rPr>
          <w:rFonts w:eastAsia="Times New Roman" w:cs="Times New Roman"/>
          <w:i/>
          <w:iCs/>
          <w:sz w:val="28"/>
          <w:szCs w:val="28"/>
        </w:rPr>
        <w:t xml:space="preserve"> b</w:t>
      </w:r>
      <w:r w:rsidR="00BA0ABA" w:rsidRPr="00EF716D">
        <w:rPr>
          <w:rFonts w:eastAsia="Times New Roman" w:cs="Times New Roman"/>
          <w:i/>
          <w:iCs/>
          <w:sz w:val="28"/>
          <w:szCs w:val="28"/>
        </w:rPr>
        <w:t>áo cáo tổng kết năm học qua và P</w:t>
      </w:r>
      <w:r w:rsidR="005C713F" w:rsidRPr="00EF716D">
        <w:rPr>
          <w:rFonts w:eastAsia="Times New Roman" w:cs="Times New Roman"/>
          <w:i/>
          <w:iCs/>
          <w:sz w:val="28"/>
          <w:szCs w:val="28"/>
        </w:rPr>
        <w:t xml:space="preserve">hương hướng </w:t>
      </w: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hoạt động năm học mới</w:t>
      </w: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</w:p>
    <w:p w:rsidR="00F52237" w:rsidRDefault="00F52237" w:rsidP="0008678B">
      <w:pPr>
        <w:shd w:val="clear" w:color="auto" w:fill="FFFFFF"/>
        <w:spacing w:before="0" w:line="240" w:lineRule="auto"/>
        <w:rPr>
          <w:rFonts w:eastAsia="Times New Roman" w:cs="Times New Roman"/>
          <w:i/>
          <w:iCs/>
          <w:sz w:val="28"/>
          <w:szCs w:val="28"/>
        </w:rPr>
      </w:pPr>
    </w:p>
    <w:p w:rsidR="0008678B" w:rsidRDefault="0008678B" w:rsidP="0008678B">
      <w:pPr>
        <w:shd w:val="clear" w:color="auto" w:fill="FFFFFF"/>
        <w:spacing w:before="0" w:line="240" w:lineRule="auto"/>
        <w:rPr>
          <w:rFonts w:eastAsia="Times New Roman" w:cs="Times New Roman"/>
          <w:i/>
          <w:iCs/>
          <w:sz w:val="28"/>
          <w:szCs w:val="28"/>
        </w:rPr>
      </w:pPr>
    </w:p>
    <w:p w:rsidR="0008678B" w:rsidRDefault="0008678B" w:rsidP="0008678B">
      <w:pPr>
        <w:shd w:val="clear" w:color="auto" w:fill="FFFFFF"/>
        <w:spacing w:before="0" w:line="240" w:lineRule="auto"/>
        <w:rPr>
          <w:rFonts w:eastAsia="Times New Roman" w:cs="Times New Roman"/>
          <w:i/>
          <w:iCs/>
          <w:sz w:val="28"/>
          <w:szCs w:val="28"/>
        </w:rPr>
      </w:pPr>
    </w:p>
    <w:p w:rsidR="0008678B" w:rsidRDefault="0008678B" w:rsidP="0008678B">
      <w:pPr>
        <w:shd w:val="clear" w:color="auto" w:fill="FFFFFF"/>
        <w:spacing w:before="0" w:line="240" w:lineRule="auto"/>
        <w:rPr>
          <w:rFonts w:eastAsia="Times New Roman" w:cs="Times New Roman"/>
          <w:i/>
          <w:iCs/>
          <w:sz w:val="28"/>
          <w:szCs w:val="28"/>
        </w:rPr>
      </w:pPr>
    </w:p>
    <w:p w:rsidR="0008678B" w:rsidRDefault="0008678B" w:rsidP="0008678B">
      <w:pPr>
        <w:shd w:val="clear" w:color="auto" w:fill="FFFFFF"/>
        <w:spacing w:before="0" w:line="240" w:lineRule="auto"/>
        <w:rPr>
          <w:rFonts w:eastAsia="Times New Roman" w:cs="Times New Roman"/>
          <w:i/>
          <w:iCs/>
          <w:sz w:val="28"/>
          <w:szCs w:val="28"/>
        </w:rPr>
      </w:pPr>
    </w:p>
    <w:p w:rsidR="0008678B" w:rsidRDefault="0008678B" w:rsidP="0008678B">
      <w:pPr>
        <w:shd w:val="clear" w:color="auto" w:fill="FFFFFF"/>
        <w:spacing w:before="0" w:line="240" w:lineRule="auto"/>
        <w:rPr>
          <w:rFonts w:eastAsia="Times New Roman" w:cs="Times New Roman"/>
          <w:i/>
          <w:iCs/>
          <w:sz w:val="28"/>
          <w:szCs w:val="28"/>
        </w:rPr>
      </w:pPr>
    </w:p>
    <w:p w:rsidR="005C713F" w:rsidRPr="00F52237" w:rsidRDefault="005C713F" w:rsidP="00F52237">
      <w:pPr>
        <w:shd w:val="clear" w:color="auto" w:fill="FFFFFF"/>
        <w:spacing w:before="0" w:line="240" w:lineRule="auto"/>
        <w:jc w:val="center"/>
        <w:rPr>
          <w:rFonts w:eastAsia="Times New Roman" w:cs="Times New Roman"/>
          <w:sz w:val="28"/>
          <w:szCs w:val="28"/>
        </w:rPr>
      </w:pPr>
      <w:r w:rsidRPr="00EF716D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>- Báo cáo thực hiện qui chế dân chủ năm 2024; Phương hướng thực hiện qui chế dân chủ năm 2025.</w:t>
      </w:r>
    </w:p>
    <w:p w:rsidR="00771E7C" w:rsidRDefault="00F52237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F52237">
        <w:rPr>
          <w:rFonts w:eastAsia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010668"/>
            <wp:effectExtent l="0" t="0" r="0" b="8890"/>
            <wp:docPr id="2" name="Picture 2" descr="D:\HINH ANH NHA TRUONG\HN VC 24-25\CO THANH BC TK Q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INH ANH NHA TRUONG\HN VC 24-25\CO THANH BC TK QC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F9" w:rsidRPr="00EF716D" w:rsidRDefault="00B415DA" w:rsidP="00B415DA">
      <w:pPr>
        <w:shd w:val="clear" w:color="auto" w:fill="FFFFFF"/>
        <w:spacing w:before="0"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Cô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F637B3" w:rsidRPr="00EF716D">
        <w:rPr>
          <w:rFonts w:eastAsia="Times New Roman" w:cs="Times New Roman"/>
          <w:i/>
          <w:iCs/>
          <w:sz w:val="28"/>
          <w:szCs w:val="28"/>
        </w:rPr>
        <w:t>Nguyễn Hồng Thanh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 xml:space="preserve"> báo cáo thực h</w:t>
      </w:r>
      <w:r w:rsidR="00D932D6" w:rsidRPr="00EF716D">
        <w:rPr>
          <w:rFonts w:eastAsia="Times New Roman" w:cs="Times New Roman"/>
          <w:i/>
          <w:iCs/>
          <w:sz w:val="28"/>
          <w:szCs w:val="28"/>
        </w:rPr>
        <w:t>iện qui chế dân chủ năm qua và P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>hương hướng thực hiện trong năm học mới.</w:t>
      </w:r>
    </w:p>
    <w:p w:rsidR="00310488" w:rsidRPr="00EF716D" w:rsidRDefault="009354F9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- Thông qua một số sửa đổi nội quy cơ quan, quy tắc ứng xử, quy chế tổ chức hoạt động, quy chế chi tiêu nội bộ điều chỉnh bổ sung.</w:t>
      </w:r>
    </w:p>
    <w:p w:rsidR="009354F9" w:rsidRPr="00EF716D" w:rsidRDefault="009354F9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- Báo cáo thực hiện 3 công khai.</w:t>
      </w:r>
    </w:p>
    <w:p w:rsidR="009354F9" w:rsidRPr="00EF716D" w:rsidRDefault="009354F9" w:rsidP="000A05EB">
      <w:pPr>
        <w:shd w:val="clear" w:color="auto" w:fill="FFFFFF"/>
        <w:spacing w:before="0" w:line="240" w:lineRule="auto"/>
        <w:jc w:val="center"/>
        <w:rPr>
          <w:rFonts w:eastAsia="Times New Roman" w:cs="Times New Roman"/>
          <w:sz w:val="28"/>
          <w:szCs w:val="28"/>
        </w:rPr>
      </w:pPr>
      <w:r w:rsidRPr="00EF716D">
        <w:rPr>
          <w:rFonts w:eastAsia="Times New Roman" w:cs="Times New Roman"/>
          <w:i/>
          <w:iCs/>
          <w:sz w:val="28"/>
          <w:szCs w:val="28"/>
        </w:rPr>
        <w:t xml:space="preserve">Bà: </w:t>
      </w:r>
      <w:r w:rsidR="00C768E8" w:rsidRPr="00EF716D">
        <w:rPr>
          <w:rFonts w:eastAsia="Times New Roman" w:cs="Times New Roman"/>
          <w:i/>
          <w:iCs/>
          <w:sz w:val="28"/>
          <w:szCs w:val="28"/>
        </w:rPr>
        <w:t>Huỳnh Thị Phụng</w:t>
      </w:r>
      <w:r w:rsidRPr="00EF716D">
        <w:rPr>
          <w:rFonts w:eastAsia="Times New Roman" w:cs="Times New Roman"/>
          <w:i/>
          <w:iCs/>
          <w:sz w:val="28"/>
          <w:szCs w:val="28"/>
        </w:rPr>
        <w:t xml:space="preserve"> báo cáo thực hiện 3 công khai</w:t>
      </w:r>
    </w:p>
    <w:p w:rsidR="009354F9" w:rsidRPr="00EF716D" w:rsidRDefault="009354F9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- Báo cáo hoạt động của Ban thanh tra nhân dân n</w:t>
      </w:r>
      <w:r w:rsidR="00C768E8" w:rsidRPr="00EF716D">
        <w:rPr>
          <w:rFonts w:eastAsia="Times New Roman" w:cs="Times New Roman"/>
          <w:sz w:val="28"/>
          <w:szCs w:val="28"/>
          <w:shd w:val="clear" w:color="auto" w:fill="FFFFFF"/>
        </w:rPr>
        <w:t>nhiệm kỳ 2022 - 2024 và P</w:t>
      </w:r>
      <w:r w:rsidRPr="00EF716D">
        <w:rPr>
          <w:rFonts w:eastAsia="Times New Roman" w:cs="Times New Roman"/>
          <w:sz w:val="28"/>
          <w:szCs w:val="28"/>
          <w:shd w:val="clear" w:color="auto" w:fill="FFFFFF"/>
        </w:rPr>
        <w:t xml:space="preserve">hương hướng </w:t>
      </w:r>
      <w:r w:rsidR="00C768E8" w:rsidRPr="00EF716D">
        <w:rPr>
          <w:rFonts w:eastAsia="Times New Roman" w:cs="Times New Roman"/>
          <w:sz w:val="28"/>
          <w:szCs w:val="28"/>
          <w:shd w:val="clear" w:color="auto" w:fill="FFFFFF"/>
        </w:rPr>
        <w:t>nhiệm kỳ 2024 - 2026</w:t>
      </w: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:rsidR="00E757DE" w:rsidRPr="00EF716D" w:rsidRDefault="009354F9" w:rsidP="006F5C07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 w:rsidRPr="00EF716D">
        <w:rPr>
          <w:rFonts w:eastAsia="Times New Roman" w:cs="Times New Roman"/>
          <w:i/>
          <w:iCs/>
          <w:sz w:val="28"/>
          <w:szCs w:val="28"/>
        </w:rPr>
        <w:t xml:space="preserve">Bà: Nguyễn </w:t>
      </w:r>
      <w:r w:rsidR="00E757DE" w:rsidRPr="00EF716D">
        <w:rPr>
          <w:rFonts w:eastAsia="Times New Roman" w:cs="Times New Roman"/>
          <w:i/>
          <w:iCs/>
          <w:sz w:val="28"/>
          <w:szCs w:val="28"/>
        </w:rPr>
        <w:t>Hồng Thanh</w:t>
      </w:r>
      <w:r w:rsidRPr="00EF716D">
        <w:rPr>
          <w:rFonts w:eastAsia="Times New Roman" w:cs="Times New Roman"/>
          <w:i/>
          <w:iCs/>
          <w:sz w:val="28"/>
          <w:szCs w:val="28"/>
        </w:rPr>
        <w:t xml:space="preserve"> báo cáo hoạt động </w:t>
      </w:r>
      <w:r w:rsidR="00E757DE" w:rsidRPr="00EF716D">
        <w:rPr>
          <w:rFonts w:eastAsia="Times New Roman" w:cs="Times New Roman"/>
          <w:i/>
          <w:iCs/>
          <w:sz w:val="28"/>
          <w:szCs w:val="28"/>
        </w:rPr>
        <w:t>nhiệm kỳ</w:t>
      </w:r>
      <w:r w:rsidRPr="00EF716D">
        <w:rPr>
          <w:rFonts w:eastAsia="Times New Roman" w:cs="Times New Roman"/>
          <w:i/>
          <w:iCs/>
          <w:sz w:val="28"/>
          <w:szCs w:val="28"/>
        </w:rPr>
        <w:t xml:space="preserve"> qu</w:t>
      </w:r>
      <w:r w:rsidR="00E757DE" w:rsidRPr="00EF716D">
        <w:rPr>
          <w:rFonts w:eastAsia="Times New Roman" w:cs="Times New Roman"/>
          <w:i/>
          <w:iCs/>
          <w:sz w:val="28"/>
          <w:szCs w:val="28"/>
        </w:rPr>
        <w:t>a và đề ra P</w:t>
      </w:r>
      <w:r w:rsidRPr="00EF716D">
        <w:rPr>
          <w:rFonts w:eastAsia="Times New Roman" w:cs="Times New Roman"/>
          <w:i/>
          <w:iCs/>
          <w:sz w:val="28"/>
          <w:szCs w:val="28"/>
        </w:rPr>
        <w:t xml:space="preserve">hương hướng </w:t>
      </w:r>
      <w:r w:rsidR="00E757DE" w:rsidRPr="00EF716D">
        <w:rPr>
          <w:rFonts w:eastAsia="Times New Roman" w:cs="Times New Roman"/>
          <w:i/>
          <w:iCs/>
          <w:sz w:val="28"/>
          <w:szCs w:val="28"/>
        </w:rPr>
        <w:t>nhiệm kỳ 2024 – 2026</w:t>
      </w: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AA4828" w:rsidRDefault="00AA4828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8678B" w:rsidRDefault="0008678B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8678B" w:rsidRDefault="0008678B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8678B" w:rsidRDefault="0008678B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08678B" w:rsidRDefault="0008678B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</w:p>
    <w:p w:rsidR="009354F9" w:rsidRDefault="009354F9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>- Báo cáo tổng kết phong trào thi đua năm học 2023 - 2024. Thông qua dự thảo phong trào thi đua năm học 2024 - 2025.</w:t>
      </w:r>
    </w:p>
    <w:p w:rsidR="00AA4828" w:rsidRDefault="006A1874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6A1874">
        <w:rPr>
          <w:rFonts w:eastAsia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3947702"/>
            <wp:effectExtent l="0" t="0" r="0" b="0"/>
            <wp:docPr id="3" name="Picture 3" descr="D:\HINH ANH NHA TRUONG\HN VC 24-25\CO HIEN BAO 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INH ANH NHA TRUONG\HN VC 24-25\CO HIEN BAO CA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F9" w:rsidRPr="00EF716D" w:rsidRDefault="00AA4828" w:rsidP="006A1874">
      <w:pPr>
        <w:shd w:val="clear" w:color="auto" w:fill="FFFFFF"/>
        <w:spacing w:before="0"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Cô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E757DE" w:rsidRPr="00EF716D">
        <w:rPr>
          <w:rFonts w:eastAsia="Times New Roman" w:cs="Times New Roman"/>
          <w:i/>
          <w:iCs/>
          <w:sz w:val="28"/>
          <w:szCs w:val="28"/>
        </w:rPr>
        <w:t>Lê Thị Ngọc Hiền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 xml:space="preserve"> báo cáo tổng kết phong trào thi đua năm học vừa qua và thông qua dự thảo phong trào thi đua năm học 2024 - 2025.</w:t>
      </w:r>
    </w:p>
    <w:p w:rsidR="00E757DE" w:rsidRPr="00EF716D" w:rsidRDefault="009354F9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Trong buổi hội nghị các đại biểu cũng đã rất tích cực tham gia thảo luận sôi nổi để góp ý xây dựng tại Hội nghị.</w:t>
      </w:r>
    </w:p>
    <w:p w:rsidR="009354F9" w:rsidRDefault="009354F9" w:rsidP="006F5C07">
      <w:pPr>
        <w:jc w:val="center"/>
        <w:rPr>
          <w:rStyle w:val="Emphasis"/>
          <w:rFonts w:cs="Times New Roman"/>
          <w:sz w:val="28"/>
          <w:szCs w:val="28"/>
          <w:shd w:val="clear" w:color="auto" w:fill="FFFFFF"/>
        </w:rPr>
      </w:pPr>
      <w:r w:rsidRPr="00EF716D">
        <w:rPr>
          <w:rStyle w:val="Emphasis"/>
          <w:rFonts w:cs="Times New Roman"/>
          <w:sz w:val="28"/>
          <w:szCs w:val="28"/>
          <w:shd w:val="clear" w:color="auto" w:fill="FFFFFF"/>
        </w:rPr>
        <w:t xml:space="preserve">Bà </w:t>
      </w:r>
      <w:r w:rsidR="00607057" w:rsidRPr="00EF716D">
        <w:rPr>
          <w:rStyle w:val="Emphasis"/>
          <w:rFonts w:cs="Times New Roman"/>
          <w:sz w:val="28"/>
          <w:szCs w:val="28"/>
          <w:shd w:val="clear" w:color="auto" w:fill="FFFFFF"/>
        </w:rPr>
        <w:t>Lê Thị Ngọc Hiền</w:t>
      </w:r>
      <w:r w:rsidRPr="00EF716D">
        <w:rPr>
          <w:rStyle w:val="Emphasis"/>
          <w:rFonts w:cs="Times New Roman"/>
          <w:sz w:val="28"/>
          <w:szCs w:val="28"/>
          <w:shd w:val="clear" w:color="auto" w:fill="FFFFFF"/>
        </w:rPr>
        <w:t>: thông qua bảng cam kết trách nhiệm hợp đồng tập thể.</w:t>
      </w:r>
    </w:p>
    <w:p w:rsidR="0008678B" w:rsidRPr="00EF716D" w:rsidRDefault="0008678B" w:rsidP="006F5C07">
      <w:pPr>
        <w:jc w:val="center"/>
        <w:rPr>
          <w:rStyle w:val="Emphasis"/>
          <w:rFonts w:cs="Times New Roman"/>
          <w:sz w:val="28"/>
          <w:szCs w:val="28"/>
          <w:shd w:val="clear" w:color="auto" w:fill="FFFFFF"/>
        </w:rPr>
      </w:pPr>
    </w:p>
    <w:p w:rsidR="009354F9" w:rsidRDefault="00115E51" w:rsidP="005B04D0">
      <w:pPr>
        <w:jc w:val="both"/>
        <w:rPr>
          <w:rStyle w:val="Emphasis"/>
          <w:rFonts w:cs="Times New Roman"/>
          <w:sz w:val="28"/>
          <w:szCs w:val="28"/>
          <w:shd w:val="clear" w:color="auto" w:fill="FFFFFF"/>
        </w:rPr>
      </w:pPr>
      <w:r w:rsidRPr="00115E51">
        <w:rPr>
          <w:rStyle w:val="Emphasis"/>
          <w:rFonts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60720" cy="4320540"/>
            <wp:effectExtent l="0" t="0" r="0" b="3810"/>
            <wp:docPr id="4" name="Picture 4" descr="D:\HINH ANH NHA TRUONG\HN VC 24-25\KET CAM KET TRACH NH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INH ANH NHA TRUONG\HN VC 24-25\KET CAM KET TRACH NHIE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F9" w:rsidRPr="00EF716D" w:rsidRDefault="00E757DE" w:rsidP="00115E51">
      <w:pPr>
        <w:shd w:val="clear" w:color="auto" w:fill="FFFFFF"/>
        <w:spacing w:before="0" w:line="240" w:lineRule="auto"/>
        <w:jc w:val="center"/>
        <w:rPr>
          <w:rFonts w:eastAsia="Times New Roman" w:cs="Times New Roman"/>
          <w:sz w:val="28"/>
          <w:szCs w:val="28"/>
        </w:rPr>
      </w:pPr>
      <w:r w:rsidRPr="00EF716D">
        <w:rPr>
          <w:rFonts w:eastAsia="Times New Roman" w:cs="Times New Roman"/>
          <w:i/>
          <w:iCs/>
          <w:sz w:val="28"/>
          <w:szCs w:val="28"/>
        </w:rPr>
        <w:t>Hiệu trưởng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 xml:space="preserve">, Chủ tịch Công đoàn, Bí thư Chi đoàn cùng </w:t>
      </w:r>
      <w:r w:rsidR="00115E51">
        <w:rPr>
          <w:rFonts w:eastAsia="Times New Roman" w:cs="Times New Roman"/>
          <w:i/>
          <w:iCs/>
          <w:sz w:val="28"/>
          <w:szCs w:val="28"/>
        </w:rPr>
        <w:t>ký</w:t>
      </w:r>
      <w:r w:rsidR="009354F9" w:rsidRPr="00EF716D">
        <w:rPr>
          <w:rFonts w:eastAsia="Times New Roman" w:cs="Times New Roman"/>
          <w:i/>
          <w:iCs/>
          <w:sz w:val="28"/>
          <w:szCs w:val="28"/>
        </w:rPr>
        <w:t xml:space="preserve"> cam kết</w:t>
      </w:r>
    </w:p>
    <w:p w:rsidR="009354F9" w:rsidRDefault="009354F9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sz w:val="28"/>
          <w:szCs w:val="28"/>
        </w:rPr>
        <w:br/>
      </w: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-</w:t>
      </w:r>
      <w:r w:rsidR="00607057" w:rsidRPr="00EF716D">
        <w:rPr>
          <w:rFonts w:eastAsia="Times New Roman" w:cs="Times New Roman"/>
          <w:sz w:val="28"/>
          <w:szCs w:val="28"/>
          <w:shd w:val="clear" w:color="auto" w:fill="FFFFFF"/>
        </w:rPr>
        <w:t xml:space="preserve"> Thông qua nghị quyết hội nghị v</w:t>
      </w:r>
      <w:r w:rsidRPr="00EF716D">
        <w:rPr>
          <w:rFonts w:eastAsia="Times New Roman" w:cs="Times New Roman"/>
          <w:sz w:val="28"/>
          <w:szCs w:val="28"/>
          <w:shd w:val="clear" w:color="auto" w:fill="FFFFFF"/>
        </w:rPr>
        <w:t>iên chức, người lao động.</w:t>
      </w:r>
    </w:p>
    <w:p w:rsidR="00B32BB4" w:rsidRDefault="00B32BB4" w:rsidP="005B04D0">
      <w:p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B32BB4">
        <w:rPr>
          <w:rFonts w:eastAsia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211492"/>
            <wp:effectExtent l="0" t="0" r="0" b="0"/>
            <wp:docPr id="5" name="Picture 5" descr="D:\HINH ANH NHA TRUONG\HN VC 24-25\THU KY THONG QUA 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INH ANH NHA TRUONG\HN VC 24-25\THU KY THONG QUA N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F9" w:rsidRPr="00EF716D" w:rsidRDefault="00B32BB4" w:rsidP="00B32BB4">
      <w:pPr>
        <w:shd w:val="clear" w:color="auto" w:fill="FFFFFF"/>
        <w:spacing w:before="0" w:line="240" w:lineRule="auto"/>
        <w:jc w:val="center"/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Cô</w:t>
      </w:r>
      <w:r w:rsidR="009354F9" w:rsidRPr="00EF716D">
        <w:rPr>
          <w:rFonts w:eastAsia="Times New Roman" w:cs="Times New Roman"/>
          <w:i/>
          <w:sz w:val="28"/>
          <w:szCs w:val="28"/>
        </w:rPr>
        <w:t xml:space="preserve"> </w:t>
      </w:r>
      <w:r w:rsidR="00607057" w:rsidRPr="00EF716D">
        <w:rPr>
          <w:rFonts w:eastAsia="Times New Roman" w:cs="Times New Roman"/>
          <w:i/>
          <w:sz w:val="28"/>
          <w:szCs w:val="28"/>
        </w:rPr>
        <w:t>Trần Thị Thanh Lan</w:t>
      </w:r>
      <w:r w:rsidR="009354F9" w:rsidRPr="00EF716D">
        <w:rPr>
          <w:rFonts w:eastAsia="Times New Roman" w:cs="Times New Roman"/>
          <w:i/>
          <w:sz w:val="28"/>
          <w:szCs w:val="28"/>
        </w:rPr>
        <w:t xml:space="preserve"> - Thư kí hội nghị</w:t>
      </w:r>
      <w:r w:rsidR="00607057" w:rsidRPr="00EF716D">
        <w:rPr>
          <w:rFonts w:eastAsia="Times New Roman" w:cs="Times New Roman"/>
          <w:i/>
          <w:sz w:val="28"/>
          <w:szCs w:val="28"/>
        </w:rPr>
        <w:t xml:space="preserve"> thông qua nghị quyết hội nghị v</w:t>
      </w:r>
      <w:r w:rsidR="009354F9" w:rsidRPr="00EF716D">
        <w:rPr>
          <w:rFonts w:eastAsia="Times New Roman" w:cs="Times New Roman"/>
          <w:i/>
          <w:sz w:val="28"/>
          <w:szCs w:val="28"/>
        </w:rPr>
        <w:t>iên chức, người lao động.</w:t>
      </w:r>
    </w:p>
    <w:p w:rsidR="00607057" w:rsidRPr="00EF716D" w:rsidRDefault="00607057" w:rsidP="005B04D0">
      <w:pPr>
        <w:shd w:val="clear" w:color="auto" w:fill="FFFFFF"/>
        <w:spacing w:before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BD22A7" w:rsidRDefault="00BD22A7" w:rsidP="00D932D6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BD22A7" w:rsidRDefault="00BD22A7" w:rsidP="00BD22A7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BD22A7">
        <w:rPr>
          <w:rFonts w:eastAsia="Times New Roman"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3169410"/>
            <wp:effectExtent l="0" t="0" r="0" b="0"/>
            <wp:docPr id="6" name="Picture 6" descr="D:\HINH ANH NHA TRUONG\HN VC 24-25\TAP THE BIEU QUY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INH ANH NHA TRUONG\HN VC 24-25\TAP THE BIEU QUY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F9" w:rsidRDefault="009354F9" w:rsidP="00D932D6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EF716D">
        <w:rPr>
          <w:rFonts w:eastAsia="Times New Roman" w:cs="Times New Roman"/>
          <w:i/>
          <w:sz w:val="28"/>
          <w:szCs w:val="28"/>
          <w:shd w:val="clear" w:color="auto" w:fill="FFFFFF"/>
        </w:rPr>
        <w:t>Toàn thể hội nghị thống nhất 100% các nội dung đề ra tại Hội nghị.</w:t>
      </w:r>
    </w:p>
    <w:p w:rsidR="002A3855" w:rsidRDefault="002A3855" w:rsidP="002A3855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2A3855">
        <w:rPr>
          <w:rFonts w:eastAsia="Times New Roman"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320540"/>
            <wp:effectExtent l="0" t="0" r="0" b="3810"/>
            <wp:docPr id="7" name="Picture 7" descr="D:\HINH ANH NHA TRUONG\HN VC 24-25\BO PHIEU DOAN CHU T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HINH ANH NHA TRUONG\HN VC 24-25\BO PHIEU DOAN CHU TIC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C7" w:rsidRDefault="009D17C7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380640">
        <w:rPr>
          <w:rFonts w:eastAsia="Times New Roman" w:cs="Times New Roman"/>
          <w:i/>
          <w:sz w:val="28"/>
          <w:szCs w:val="28"/>
          <w:shd w:val="clear" w:color="auto" w:fill="FFFFFF"/>
        </w:rPr>
        <w:t>Bầu Ban thanh tra nhân dân trường học nhiệm kỳ 2024-2026</w:t>
      </w:r>
    </w:p>
    <w:p w:rsidR="00003DCB" w:rsidRDefault="00003DCB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003DCB" w:rsidRDefault="00003DCB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003DCB" w:rsidRDefault="00003DCB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003DCB" w:rsidRDefault="00003DCB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003DCB" w:rsidRDefault="00003DCB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003DCB" w:rsidRPr="00380640" w:rsidRDefault="00003DCB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380640" w:rsidRPr="00380640" w:rsidRDefault="00380640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E218A4" w:rsidRDefault="00E218A4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</w:p>
    <w:p w:rsidR="00E218A4" w:rsidRDefault="00E218A4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E218A4">
        <w:rPr>
          <w:rFonts w:eastAsia="Times New Roman"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320540"/>
            <wp:effectExtent l="0" t="0" r="0" b="3810"/>
            <wp:docPr id="8" name="Picture 8" descr="D:\HINH ANH NHA TRUONG\HN VC 24-25\BO PHIEU - THANH 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HINH ANH NHA TRUONG\HN VC 24-25\BO PHIEU - THANH LA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8A4" w:rsidRDefault="00B738DC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B738DC">
        <w:rPr>
          <w:rFonts w:eastAsia="Times New Roman"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320540"/>
            <wp:effectExtent l="0" t="0" r="0" b="3810"/>
            <wp:docPr id="9" name="Picture 9" descr="D:\HINH ANH NHA TRUONG\HN VC 24-25\BO PHIEU - NGUY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HINH ANH NHA TRUONG\HN VC 24-25\BO PHIEU - NGUYE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8A4" w:rsidRDefault="00CF2802" w:rsidP="00380640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CF2802">
        <w:rPr>
          <w:rFonts w:eastAsia="Times New Roman" w:cs="Times New Roman"/>
          <w:i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60720" cy="4320540"/>
            <wp:effectExtent l="0" t="0" r="0" b="3810"/>
            <wp:docPr id="10" name="Picture 10" descr="D:\HINH ANH NHA TRUONG\HN VC 24-25\BAN KIEM PH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HINH ANH NHA TRUONG\HN VC 24-25\BAN KIEM PHIE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C7" w:rsidRDefault="004B3161" w:rsidP="004B3161">
      <w:pPr>
        <w:jc w:val="center"/>
        <w:rPr>
          <w:rFonts w:eastAsia="Times New Roman" w:cs="Times New Roman"/>
          <w:i/>
          <w:sz w:val="28"/>
          <w:szCs w:val="28"/>
          <w:shd w:val="clear" w:color="auto" w:fill="FFFFFF"/>
        </w:rPr>
      </w:pPr>
      <w:r w:rsidRPr="004B3161">
        <w:rPr>
          <w:rFonts w:eastAsia="Times New Roman"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638800" cy="5596081"/>
            <wp:effectExtent l="0" t="0" r="0" b="5080"/>
            <wp:docPr id="11" name="Picture 11" descr="D:\HINH ANH NHA TRUONG\HN VC 24-25\BAN TTNDTH NK 24-26 RA MAT 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HINH ANH NHA TRUONG\HN VC 24-25\BAN TTNDTH NK 24-26 RA MAT H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87" cy="560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640" w:rsidRPr="00380640">
        <w:rPr>
          <w:rFonts w:eastAsia="Times New Roman" w:cs="Times New Roman"/>
          <w:i/>
          <w:sz w:val="28"/>
          <w:szCs w:val="28"/>
          <w:shd w:val="clear" w:color="auto" w:fill="FFFFFF"/>
        </w:rPr>
        <w:t>Bầu trưởng ban thanh tra nhân dân trường học nhiệm kỳ 2024-2026</w:t>
      </w:r>
    </w:p>
    <w:p w:rsidR="00607057" w:rsidRDefault="009354F9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E254C8">
        <w:rPr>
          <w:rFonts w:cs="Times New Roman"/>
          <w:i/>
          <w:sz w:val="28"/>
          <w:szCs w:val="28"/>
          <w:shd w:val="clear" w:color="auto" w:fill="FFFFFF"/>
        </w:rPr>
        <w:lastRenderedPageBreak/>
        <w:t>Tuyên dương - khen thưởng.</w:t>
      </w:r>
    </w:p>
    <w:p w:rsidR="00EE37EF" w:rsidRDefault="00EE37EF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EE37EF">
        <w:rPr>
          <w:rFonts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320540"/>
            <wp:effectExtent l="0" t="0" r="0" b="3810"/>
            <wp:docPr id="12" name="Picture 12" descr="D:\HINH ANH NHA TRUONG\HN VC 24-25\LĐLĐ TP K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HINH ANH NHA TRUONG\HN VC 24-25\LĐLĐ TP KHE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51" w:rsidRDefault="00EE37EF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EE37EF">
        <w:rPr>
          <w:rFonts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320540"/>
            <wp:effectExtent l="0" t="0" r="0" b="3810"/>
            <wp:docPr id="13" name="Picture 13" descr="D:\HINH ANH NHA TRUONG\HN VC 24-25\CĐCS K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HINH ANH NHA TRUONG\HN VC 24-25\CĐCS KHE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51" w:rsidRDefault="004E1C51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EE37EF" w:rsidRDefault="00EE37EF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EE37EF" w:rsidRDefault="00EE37EF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EE37EF" w:rsidRDefault="00EE37EF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EE37EF" w:rsidRDefault="00615025" w:rsidP="00615025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615025">
        <w:rPr>
          <w:rFonts w:cs="Times New Roman"/>
          <w:i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60720" cy="4320540"/>
            <wp:effectExtent l="0" t="0" r="0" b="3810"/>
            <wp:docPr id="14" name="Picture 14" descr="D:\HINH ANH NHA TRUONG\HN VC 24-25\KHEN GVT-Đ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HINH ANH NHA TRUONG\HN VC 24-25\KHEN GVT-ĐV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51" w:rsidRDefault="004E1C51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>
        <w:rPr>
          <w:rFonts w:cs="Times New Roman"/>
          <w:i/>
          <w:sz w:val="28"/>
          <w:szCs w:val="28"/>
          <w:shd w:val="clear" w:color="auto" w:fill="FFFFFF"/>
        </w:rPr>
        <w:t>Một số hình ảnh Hội nghị viên chức – Người lao động</w:t>
      </w:r>
    </w:p>
    <w:p w:rsidR="00615025" w:rsidRPr="00E254C8" w:rsidRDefault="0024189D" w:rsidP="00E254C8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24189D">
        <w:rPr>
          <w:rFonts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550868"/>
            <wp:effectExtent l="0" t="0" r="0" b="2540"/>
            <wp:docPr id="15" name="Picture 15" descr="D:\HINH ANH NHA TRUONG\HN VC 24-25\CO TIEN DAN CT 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HINH ANH NHA TRUONG\HN VC 24-25\CO TIEN DAN CT H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5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9D" w:rsidRDefault="0024189D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24189D" w:rsidRDefault="0024189D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24189D" w:rsidRDefault="0024189D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1B183B" w:rsidRDefault="001B183B" w:rsidP="00060EEB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1B183B">
        <w:rPr>
          <w:rFonts w:cs="Times New Roman"/>
          <w:i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233696" cy="2724150"/>
            <wp:effectExtent l="0" t="0" r="5080" b="0"/>
            <wp:docPr id="16" name="Picture 16" descr="D:\HINH ANH NHA TRUONG\HN VC 24-25\TAP THE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HINH ANH NHA TRUONG\HN VC 24-25\TAP THE..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034" cy="272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3B" w:rsidRDefault="00060EEB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060EEB">
        <w:rPr>
          <w:rFonts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133975" cy="3637399"/>
            <wp:effectExtent l="0" t="0" r="0" b="1270"/>
            <wp:docPr id="17" name="Picture 17" descr="D:\HINH ANH NHA TRUONG\HN VC 24-25\TAP THE SAN TRU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HINH ANH NHA TRUONG\HN VC 24-25\TAP THE SAN TRUON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606" cy="363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EEB" w:rsidRDefault="009C103F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9C103F">
        <w:rPr>
          <w:rFonts w:cs="Times New Roman"/>
          <w:i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534025" cy="4373220"/>
            <wp:effectExtent l="0" t="0" r="0" b="8890"/>
            <wp:docPr id="18" name="Picture 18" descr="D:\HINH ANH NHA TRUONG\HN VC 24-25\BO PHIEU - B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HINH ANH NHA TRUONG\HN VC 24-25\BO PHIEU - BICH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59" cy="43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26" w:rsidRDefault="005D5E26" w:rsidP="00EF054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5D5E26">
        <w:rPr>
          <w:rFonts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760720" cy="4523065"/>
            <wp:effectExtent l="0" t="0" r="0" b="0"/>
            <wp:docPr id="19" name="Picture 19" descr="D:\HINH ANH NHA TRUONG\HN VC 24-25\BO PHIEU - CHI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HINH ANH NHA TRUONG\HN VC 24-25\BO PHIEU - CHINH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EEB" w:rsidRDefault="00060EEB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</w:p>
    <w:p w:rsidR="009354F9" w:rsidRPr="00EF716D" w:rsidRDefault="009354F9" w:rsidP="001C1291">
      <w:pPr>
        <w:jc w:val="center"/>
        <w:rPr>
          <w:rFonts w:cs="Times New Roman"/>
          <w:i/>
          <w:sz w:val="28"/>
          <w:szCs w:val="28"/>
          <w:shd w:val="clear" w:color="auto" w:fill="FFFFFF"/>
        </w:rPr>
      </w:pPr>
      <w:r w:rsidRPr="00EF716D">
        <w:rPr>
          <w:rFonts w:cs="Times New Roman"/>
          <w:i/>
          <w:sz w:val="28"/>
          <w:szCs w:val="28"/>
          <w:shd w:val="clear" w:color="auto" w:fill="FFFFFF"/>
        </w:rPr>
        <w:t>Nhằm ghi nhận và khích lệ tinh thần cũng như sự nổ lực phấn đấu của tập thể</w:t>
      </w:r>
      <w:r w:rsidR="009F1156" w:rsidRPr="00EF716D">
        <w:rPr>
          <w:rFonts w:cs="Times New Roman"/>
          <w:i/>
          <w:sz w:val="28"/>
          <w:szCs w:val="28"/>
          <w:shd w:val="clear" w:color="auto" w:fill="FFFFFF"/>
        </w:rPr>
        <w:t>,</w:t>
      </w:r>
      <w:r w:rsidRPr="00EF716D">
        <w:rPr>
          <w:rFonts w:cs="Times New Roman"/>
          <w:i/>
          <w:sz w:val="28"/>
          <w:szCs w:val="28"/>
          <w:shd w:val="clear" w:color="auto" w:fill="FFFFFF"/>
        </w:rPr>
        <w:t xml:space="preserve"> cá nhân; tại Hội nghị đã tuyên dương, khen thưởng tập thể và những cá nhân xuất sắc có thành tích trong năm học vừa qua.</w:t>
      </w:r>
    </w:p>
    <w:p w:rsidR="009354F9" w:rsidRPr="00EF716D" w:rsidRDefault="009354F9" w:rsidP="005B04D0">
      <w:pPr>
        <w:jc w:val="both"/>
        <w:rPr>
          <w:rFonts w:cs="Times New Roman"/>
          <w:sz w:val="28"/>
          <w:szCs w:val="28"/>
        </w:rPr>
      </w:pPr>
      <w:r w:rsidRPr="00EF716D">
        <w:rPr>
          <w:rFonts w:cs="Times New Roman"/>
          <w:sz w:val="28"/>
          <w:szCs w:val="28"/>
          <w:shd w:val="clear" w:color="auto" w:fill="FFFFFF"/>
        </w:rPr>
        <w:lastRenderedPageBreak/>
        <w:t>Buổi hội nghị đã diễn ra trong không khí dân chủ, đoàn kết và xây dự</w:t>
      </w:r>
      <w:r w:rsidR="007358F1" w:rsidRPr="00EF716D">
        <w:rPr>
          <w:rFonts w:cs="Times New Roman"/>
          <w:sz w:val="28"/>
          <w:szCs w:val="28"/>
          <w:shd w:val="clear" w:color="auto" w:fill="FFFFFF"/>
        </w:rPr>
        <w:t>ng. Tập thể CBGVNV t</w:t>
      </w:r>
      <w:r w:rsidRPr="00EF716D">
        <w:rPr>
          <w:rFonts w:cs="Times New Roman"/>
          <w:sz w:val="28"/>
          <w:szCs w:val="28"/>
          <w:shd w:val="clear" w:color="auto" w:fill="FFFFFF"/>
        </w:rPr>
        <w:t xml:space="preserve">rường Mầm non </w:t>
      </w:r>
      <w:r w:rsidR="007358F1" w:rsidRPr="00EF716D">
        <w:rPr>
          <w:rFonts w:cs="Times New Roman"/>
          <w:sz w:val="28"/>
          <w:szCs w:val="28"/>
          <w:shd w:val="clear" w:color="auto" w:fill="FFFFFF"/>
        </w:rPr>
        <w:t>Hoa Phượng</w:t>
      </w:r>
      <w:r w:rsidRPr="00EF716D">
        <w:rPr>
          <w:rFonts w:cs="Times New Roman"/>
          <w:sz w:val="28"/>
          <w:szCs w:val="28"/>
          <w:shd w:val="clear" w:color="auto" w:fill="FFFFFF"/>
        </w:rPr>
        <w:t xml:space="preserve"> quyết tâm xây dự</w:t>
      </w:r>
      <w:r w:rsidR="007358F1" w:rsidRPr="00EF716D">
        <w:rPr>
          <w:rFonts w:cs="Times New Roman"/>
          <w:sz w:val="28"/>
          <w:szCs w:val="28"/>
          <w:shd w:val="clear" w:color="auto" w:fill="FFFFFF"/>
        </w:rPr>
        <w:t>ng </w:t>
      </w:r>
      <w:r w:rsidRPr="00EF716D">
        <w:rPr>
          <w:rFonts w:cs="Times New Roman"/>
          <w:sz w:val="28"/>
          <w:szCs w:val="28"/>
          <w:shd w:val="clear" w:color="auto" w:fill="FFFFFF"/>
        </w:rPr>
        <w:t>và phát triển nhà trườ</w:t>
      </w:r>
      <w:r w:rsidR="007358F1" w:rsidRPr="00EF716D">
        <w:rPr>
          <w:rFonts w:cs="Times New Roman"/>
          <w:sz w:val="28"/>
          <w:szCs w:val="28"/>
          <w:shd w:val="clear" w:color="auto" w:fill="FFFFFF"/>
        </w:rPr>
        <w:t>ng ngày một nâng cao chất lượng nuôi dưỡng, chăm sóc – giáo dục./.</w:t>
      </w:r>
    </w:p>
    <w:sectPr w:rsidR="009354F9" w:rsidRPr="00EF716D" w:rsidSect="00115E51">
      <w:pgSz w:w="11907" w:h="16840" w:code="9"/>
      <w:pgMar w:top="426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6B"/>
    <w:rsid w:val="00003DCB"/>
    <w:rsid w:val="000559BC"/>
    <w:rsid w:val="00060EEB"/>
    <w:rsid w:val="0008678B"/>
    <w:rsid w:val="000A05EB"/>
    <w:rsid w:val="000E4123"/>
    <w:rsid w:val="00115E51"/>
    <w:rsid w:val="001161CE"/>
    <w:rsid w:val="001728EA"/>
    <w:rsid w:val="00181DA6"/>
    <w:rsid w:val="00191CDC"/>
    <w:rsid w:val="001B183B"/>
    <w:rsid w:val="001C1291"/>
    <w:rsid w:val="001D0D1D"/>
    <w:rsid w:val="0024189D"/>
    <w:rsid w:val="00273E8C"/>
    <w:rsid w:val="002A3855"/>
    <w:rsid w:val="00310488"/>
    <w:rsid w:val="00354E74"/>
    <w:rsid w:val="00380640"/>
    <w:rsid w:val="00381EA7"/>
    <w:rsid w:val="003C4DA6"/>
    <w:rsid w:val="004B3161"/>
    <w:rsid w:val="004C2A16"/>
    <w:rsid w:val="004E1C51"/>
    <w:rsid w:val="00586D1C"/>
    <w:rsid w:val="005A09C0"/>
    <w:rsid w:val="005B04D0"/>
    <w:rsid w:val="005C713F"/>
    <w:rsid w:val="005D5E26"/>
    <w:rsid w:val="00607057"/>
    <w:rsid w:val="00615025"/>
    <w:rsid w:val="006A1874"/>
    <w:rsid w:val="006F5C07"/>
    <w:rsid w:val="00707A6B"/>
    <w:rsid w:val="007358F1"/>
    <w:rsid w:val="00771E7C"/>
    <w:rsid w:val="00820097"/>
    <w:rsid w:val="00922F30"/>
    <w:rsid w:val="009354F9"/>
    <w:rsid w:val="00937935"/>
    <w:rsid w:val="009C103F"/>
    <w:rsid w:val="009D17C7"/>
    <w:rsid w:val="009D789B"/>
    <w:rsid w:val="009E5FC1"/>
    <w:rsid w:val="009F1156"/>
    <w:rsid w:val="00AA4828"/>
    <w:rsid w:val="00AD0EC3"/>
    <w:rsid w:val="00B32BB4"/>
    <w:rsid w:val="00B415DA"/>
    <w:rsid w:val="00B738DC"/>
    <w:rsid w:val="00BA0ABA"/>
    <w:rsid w:val="00BD22A7"/>
    <w:rsid w:val="00BF2A74"/>
    <w:rsid w:val="00C768E8"/>
    <w:rsid w:val="00CF2802"/>
    <w:rsid w:val="00D932D6"/>
    <w:rsid w:val="00E218A4"/>
    <w:rsid w:val="00E254C8"/>
    <w:rsid w:val="00E757DE"/>
    <w:rsid w:val="00E97939"/>
    <w:rsid w:val="00EE1A93"/>
    <w:rsid w:val="00EE37EF"/>
    <w:rsid w:val="00EF0541"/>
    <w:rsid w:val="00EF716D"/>
    <w:rsid w:val="00F52237"/>
    <w:rsid w:val="00F6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005D"/>
  <w15:chartTrackingRefBased/>
  <w15:docId w15:val="{6C006FF1-0AD9-4618-9604-F579A0C5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7A6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A6B"/>
    <w:rPr>
      <w:rFonts w:eastAsia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5C71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5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56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4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0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8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3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dcterms:created xsi:type="dcterms:W3CDTF">2024-10-22T08:24:00Z</dcterms:created>
  <dcterms:modified xsi:type="dcterms:W3CDTF">2024-10-26T03:42:00Z</dcterms:modified>
</cp:coreProperties>
</file>